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4" w:rsidRPr="00133AC3" w:rsidRDefault="00133AC3" w:rsidP="00173044">
      <w:pPr>
        <w:jc w:val="center"/>
        <w:rPr>
          <w:rFonts w:ascii="Arial" w:eastAsia="Yu Gothic UI Light" w:hAnsi="Arial" w:cs="Arial"/>
          <w:b/>
          <w:u w:val="single"/>
          <w:lang w:val="ru-RU"/>
        </w:rPr>
      </w:pPr>
      <w:bookmarkStart w:id="0" w:name="_GoBack"/>
      <w:bookmarkEnd w:id="0"/>
      <w:r>
        <w:rPr>
          <w:rFonts w:ascii="Arial" w:eastAsia="Yu Gothic UI Light" w:hAnsi="Arial" w:cs="Arial"/>
          <w:b/>
          <w:u w:val="single"/>
          <w:lang w:val="ru-RU"/>
        </w:rPr>
        <w:t>Гражданские лица, пропавшие без вести</w:t>
      </w:r>
    </w:p>
    <w:p w:rsidR="00173044" w:rsidRDefault="00173044" w:rsidP="00173044">
      <w:pPr>
        <w:rPr>
          <w:rFonts w:ascii="Arial" w:eastAsia="Yu Gothic UI Light" w:hAnsi="Arial" w:cs="Arial"/>
          <w:lang w:val="az-Latn-AZ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715"/>
        <w:gridCol w:w="5617"/>
        <w:gridCol w:w="3690"/>
      </w:tblGrid>
      <w:tr w:rsidR="00173044" w:rsidTr="007D1C73">
        <w:trPr>
          <w:trHeight w:val="467"/>
        </w:trPr>
        <w:tc>
          <w:tcPr>
            <w:tcW w:w="715" w:type="dxa"/>
            <w:vAlign w:val="center"/>
          </w:tcPr>
          <w:p w:rsidR="00173044" w:rsidRPr="0045616A" w:rsidRDefault="0045616A" w:rsidP="007D1C73">
            <w:pPr>
              <w:jc w:val="center"/>
              <w:rPr>
                <w:rFonts w:ascii="Arial" w:eastAsia="Yu Gothic UI Light" w:hAnsi="Arial" w:cs="Arial"/>
                <w:b/>
                <w:lang w:val="ru-RU"/>
              </w:rPr>
            </w:pPr>
            <w:r>
              <w:rPr>
                <w:rFonts w:ascii="Arial" w:eastAsia="Yu Gothic UI Light" w:hAnsi="Arial" w:cs="Arial"/>
                <w:b/>
                <w:lang w:val="ru-RU"/>
              </w:rPr>
              <w:t>№</w:t>
            </w:r>
          </w:p>
        </w:tc>
        <w:tc>
          <w:tcPr>
            <w:tcW w:w="5617" w:type="dxa"/>
            <w:vAlign w:val="center"/>
          </w:tcPr>
          <w:p w:rsidR="00173044" w:rsidRPr="0045616A" w:rsidRDefault="0045616A" w:rsidP="007D1C73">
            <w:pPr>
              <w:jc w:val="center"/>
              <w:rPr>
                <w:rFonts w:ascii="Arial" w:eastAsia="Yu Gothic UI Light" w:hAnsi="Arial" w:cs="Arial"/>
                <w:b/>
                <w:lang w:val="ru-RU"/>
              </w:rPr>
            </w:pPr>
            <w:r>
              <w:rPr>
                <w:rFonts w:ascii="Arial" w:eastAsia="Yu Gothic UI Light" w:hAnsi="Arial" w:cs="Arial"/>
                <w:b/>
                <w:lang w:val="ru-RU"/>
              </w:rPr>
              <w:t>Имя Фамилия Отчество</w:t>
            </w:r>
          </w:p>
        </w:tc>
        <w:tc>
          <w:tcPr>
            <w:tcW w:w="3690" w:type="dxa"/>
            <w:vAlign w:val="center"/>
          </w:tcPr>
          <w:p w:rsidR="00173044" w:rsidRPr="0045616A" w:rsidRDefault="0045616A" w:rsidP="007D1C73">
            <w:pPr>
              <w:jc w:val="center"/>
              <w:rPr>
                <w:rFonts w:ascii="Arial" w:eastAsia="Yu Gothic UI Light" w:hAnsi="Arial" w:cs="Arial"/>
                <w:b/>
                <w:lang w:val="ru-RU"/>
              </w:rPr>
            </w:pPr>
            <w:r>
              <w:rPr>
                <w:rFonts w:ascii="Arial" w:eastAsia="Yu Gothic UI Light" w:hAnsi="Arial" w:cs="Arial"/>
                <w:b/>
                <w:lang w:val="ru-RU"/>
              </w:rPr>
              <w:t>Адрес по регистрации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7D1C73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Аббасов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Бахтияр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Аббас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212AEB" w:rsidRDefault="001C4CB4" w:rsidP="007D1C73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="00212AEB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="00212AEB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Аббасов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Мирза Аббас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Агамиров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Джасарат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Мирсадиг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Бегбудов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Амирджан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Акбер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Бегбудов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Магиш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Гусейн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Хыдырлы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Джафаров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Акиф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Асиф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Хыдырлы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Алекберов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Сурхай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Исма</w:t>
            </w:r>
            <w:r w:rsidR="00173044">
              <w:rPr>
                <w:rFonts w:ascii="Arial" w:eastAsia="Yu Gothic UI Light" w:hAnsi="Arial" w:cs="Arial"/>
                <w:lang w:val="ru-RU"/>
              </w:rPr>
              <w:t xml:space="preserve">ил </w:t>
            </w:r>
            <w:proofErr w:type="spellStart"/>
            <w:r w:rsidR="00173044"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173044" w:rsidRDefault="0017304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Алескеров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</w:t>
            </w:r>
            <w:r w:rsidR="009D580E">
              <w:rPr>
                <w:rFonts w:ascii="Arial" w:eastAsia="Yu Gothic UI Light" w:hAnsi="Arial" w:cs="Arial"/>
                <w:lang w:val="ru-RU"/>
              </w:rPr>
              <w:t>илай</w:t>
            </w:r>
            <w:proofErr w:type="spellEnd"/>
            <w:r w:rsidR="009D580E">
              <w:rPr>
                <w:rFonts w:ascii="Arial" w:eastAsia="Yu Gothic UI Light" w:hAnsi="Arial" w:cs="Arial"/>
                <w:lang w:val="ru-RU"/>
              </w:rPr>
              <w:t xml:space="preserve"> Курбан </w:t>
            </w:r>
            <w:proofErr w:type="spellStart"/>
            <w:r w:rsidR="009D580E"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73044" w:rsidP="001C4CB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Baş Günyepəyə 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Default="009D580E" w:rsidP="00173044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Алескерова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Сарай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Эйваз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73044" w:rsidRPr="00841EFB" w:rsidRDefault="00491301" w:rsidP="00173044">
            <w:pPr>
              <w:rPr>
                <w:color w:val="000000" w:themeColor="text1"/>
                <w:lang w:val="ru-RU"/>
              </w:rPr>
            </w:pPr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 xml:space="preserve">Село Баш </w:t>
            </w:r>
            <w:proofErr w:type="spellStart"/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>Г</w:t>
            </w:r>
            <w:r w:rsidR="00697B89"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>унйепейе</w:t>
            </w:r>
            <w:proofErr w:type="spellEnd"/>
          </w:p>
        </w:tc>
      </w:tr>
      <w:tr w:rsidR="00697B89" w:rsidTr="007D1C73">
        <w:tc>
          <w:tcPr>
            <w:tcW w:w="715" w:type="dxa"/>
          </w:tcPr>
          <w:p w:rsidR="00697B89" w:rsidRPr="001E2B13" w:rsidRDefault="00697B89" w:rsidP="00697B89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697B89" w:rsidRDefault="00697B89" w:rsidP="00697B89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Алескерова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Забель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Билай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697B89" w:rsidRPr="00841EFB" w:rsidRDefault="00697B89" w:rsidP="00697B89">
            <w:pPr>
              <w:rPr>
                <w:color w:val="000000" w:themeColor="text1"/>
              </w:rPr>
            </w:pPr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 xml:space="preserve">Село Баш </w:t>
            </w:r>
            <w:proofErr w:type="spellStart"/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>Гунйепейе</w:t>
            </w:r>
            <w:proofErr w:type="spellEnd"/>
          </w:p>
        </w:tc>
      </w:tr>
      <w:tr w:rsidR="00697B89" w:rsidTr="007D1C73">
        <w:tc>
          <w:tcPr>
            <w:tcW w:w="715" w:type="dxa"/>
          </w:tcPr>
          <w:p w:rsidR="00697B89" w:rsidRPr="001E2B13" w:rsidRDefault="00697B89" w:rsidP="00697B89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697B89" w:rsidRDefault="00697B89" w:rsidP="00697B89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Алескерова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Элмира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Билай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697B89" w:rsidRPr="00841EFB" w:rsidRDefault="00697B89" w:rsidP="00697B89">
            <w:pPr>
              <w:rPr>
                <w:color w:val="000000" w:themeColor="text1"/>
              </w:rPr>
            </w:pPr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 xml:space="preserve">Село Баш </w:t>
            </w:r>
            <w:proofErr w:type="spellStart"/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>Гунйепейе</w:t>
            </w:r>
            <w:proofErr w:type="spellEnd"/>
          </w:p>
        </w:tc>
      </w:tr>
      <w:tr w:rsidR="00697B89" w:rsidTr="007D1C73">
        <w:tc>
          <w:tcPr>
            <w:tcW w:w="715" w:type="dxa"/>
          </w:tcPr>
          <w:p w:rsidR="00697B89" w:rsidRPr="001E2B13" w:rsidRDefault="00697B89" w:rsidP="00697B89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697B89" w:rsidRDefault="00697B89" w:rsidP="00697B89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Алескерова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Наргиз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Билай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697B89" w:rsidRPr="00841EFB" w:rsidRDefault="00697B89" w:rsidP="00697B89">
            <w:pPr>
              <w:rPr>
                <w:color w:val="000000" w:themeColor="text1"/>
              </w:rPr>
            </w:pPr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 xml:space="preserve">Село Баш </w:t>
            </w:r>
            <w:proofErr w:type="spellStart"/>
            <w:r w:rsidRPr="00841EFB">
              <w:rPr>
                <w:rFonts w:ascii="Arial" w:eastAsia="Yu Gothic UI Light" w:hAnsi="Arial" w:cs="Arial"/>
                <w:color w:val="000000" w:themeColor="text1"/>
                <w:lang w:val="ru-RU"/>
              </w:rPr>
              <w:t>Гунйепейе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Адил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3766D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Камал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Сабир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3766D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Аййуб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Мамед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Абдал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Алиева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Тогфе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Гейдар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Натиг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Сулейман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Максудлы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Амрагов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Джалил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Шамил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Азизов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Магеррам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Исмайыл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9D580E" w:rsidRDefault="009D580E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Гасанов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Карлен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Исмаил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Ибадов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Ширин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Таптыг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Ибрагимов Эльмир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Зевдет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Исмаилов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Маил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Казим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Default="001C4CB4" w:rsidP="001C4CB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Исмаилов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Мубариз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Маил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Default="001C4CB4" w:rsidP="001C4CB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Исмаилов Ниязи Ширин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Default="001C4CB4" w:rsidP="001C4CB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Исмаилов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Вагиф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Элдарь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9276BD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Default="009D580E" w:rsidP="00173044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Исмаилова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Марал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Лятиф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Default="009D580E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Исмаилов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Намиг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Эльхан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Хындырыстан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9D580E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Гулиев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Самед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Гусейн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93CB5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F93CB5"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Гулиев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Мансум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Расул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93CB5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F93CB5"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Гулиев Азер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Мансум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93CB5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F93CB5">
              <w:rPr>
                <w:rFonts w:ascii="Arial" w:eastAsia="Yu Gothic UI Light" w:hAnsi="Arial" w:cs="Arial"/>
                <w:lang w:val="ru-RU"/>
              </w:rPr>
              <w:t>Багбанлар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Магмудов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Бейбуд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Гачай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25653D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25653D">
              <w:rPr>
                <w:rFonts w:ascii="Arial" w:eastAsia="Yu Gothic UI Light" w:hAnsi="Arial" w:cs="Arial"/>
                <w:lang w:val="ru-RU"/>
              </w:rPr>
              <w:t>Хыдырлы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Магеррамова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Зинят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Юсиф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25653D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25653D">
              <w:rPr>
                <w:rFonts w:ascii="Arial" w:eastAsia="Yu Gothic UI Light" w:hAnsi="Arial" w:cs="Arial"/>
                <w:lang w:val="ru-RU"/>
              </w:rPr>
              <w:t>Хыдырлы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Магеррамов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Рагим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Акпер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 w:rsidR="001C4CB4" w:rsidRDefault="001C4CB4" w:rsidP="001C4CB4">
            <w:r w:rsidRPr="004839C1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4839C1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Pr="004839C1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Мамедов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Ягуб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Башир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4839C1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4839C1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Pr="004839C1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Мамедов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Сурхай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Багир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4839C1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4839C1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Pr="004839C1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Мамедов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Илдырым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Гусейн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4839C1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4839C1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Pr="004839C1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Default="001C4CB4" w:rsidP="001C4CB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Мамедова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Зафта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Гусейн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4839C1"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 w:rsidRPr="004839C1"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  <w:r w:rsidRPr="004839C1">
              <w:rPr>
                <w:rFonts w:ascii="Arial" w:eastAsia="Yu Gothic UI Light" w:hAnsi="Arial" w:cs="Arial"/>
                <w:lang w:val="ru-RU"/>
              </w:rPr>
              <w:t xml:space="preserve"> 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C0629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Мирзаева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Малейка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Гуси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12350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12AEB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Мирзаев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Акпер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Касым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12350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12AEB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Мутафаев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Гамлет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Фахрадин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12350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12AEB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Набиев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Сарваз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Ширин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F12350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Рагимов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Ильгар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Телман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r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Рустамов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Магмуд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Калбаг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12AEB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Салимов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Фахрадин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Бадраддин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730358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C4CB4" w:rsidTr="007D1C73">
        <w:tc>
          <w:tcPr>
            <w:tcW w:w="715" w:type="dxa"/>
          </w:tcPr>
          <w:p w:rsidR="001C4CB4" w:rsidRPr="001E2B13" w:rsidRDefault="001C4CB4" w:rsidP="001C4CB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C4CB4" w:rsidRPr="00212AEB" w:rsidRDefault="001C4CB4" w:rsidP="001C4CB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Тагиев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Нурадин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Бахаддин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C4CB4" w:rsidRDefault="001C4CB4" w:rsidP="001C4CB4">
            <w:r w:rsidRPr="00730358">
              <w:rPr>
                <w:rFonts w:ascii="Arial" w:eastAsia="Yu Gothic UI Light" w:hAnsi="Arial" w:cs="Arial"/>
                <w:lang w:val="ru-RU"/>
              </w:rPr>
              <w:t>Город Агдам</w:t>
            </w:r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Тагиев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ГасиАскер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Валиев Чингиз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Сахлиялы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Хыдырлы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Валиева Баллы Ибрагим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73044" w:rsidRDefault="001C4CB4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Гияслы</w:t>
            </w:r>
            <w:proofErr w:type="spellEnd"/>
          </w:p>
        </w:tc>
      </w:tr>
      <w:tr w:rsidR="00173044" w:rsidTr="007D1C73">
        <w:tc>
          <w:tcPr>
            <w:tcW w:w="715" w:type="dxa"/>
          </w:tcPr>
          <w:p w:rsidR="00173044" w:rsidRPr="001E2B13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rial" w:eastAsia="Yu Gothic UI Light" w:hAnsi="Arial" w:cs="Arial"/>
                <w:lang w:val="ru-RU"/>
              </w:rPr>
            </w:pPr>
            <w:proofErr w:type="spellStart"/>
            <w:r>
              <w:rPr>
                <w:rFonts w:ascii="Arial" w:eastAsia="Yu Gothic UI Light" w:hAnsi="Arial" w:cs="Arial"/>
                <w:lang w:val="ru-RU"/>
              </w:rPr>
              <w:t>Йолчуев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Овшар</w:t>
            </w:r>
            <w:proofErr w:type="spellEnd"/>
            <w:r>
              <w:rPr>
                <w:rFonts w:ascii="Arial" w:eastAsia="Yu Gothic UI Light" w:hAnsi="Arial" w:cs="Arial"/>
                <w:lang w:val="ru-RU"/>
              </w:rPr>
              <w:t xml:space="preserve"> Гасим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оглы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Марзили</w:t>
            </w:r>
            <w:proofErr w:type="spellEnd"/>
          </w:p>
        </w:tc>
      </w:tr>
      <w:tr w:rsidR="00173044" w:rsidRPr="00173044" w:rsidTr="007D1C73">
        <w:tc>
          <w:tcPr>
            <w:tcW w:w="715" w:type="dxa"/>
          </w:tcPr>
          <w:p w:rsidR="00173044" w:rsidRPr="00173044" w:rsidRDefault="00173044" w:rsidP="00173044">
            <w:pPr>
              <w:pStyle w:val="a4"/>
              <w:numPr>
                <w:ilvl w:val="0"/>
                <w:numId w:val="2"/>
              </w:numPr>
              <w:rPr>
                <w:rFonts w:ascii="A3 Arial AzLat" w:eastAsia="Yu Gothic UI Light" w:hAnsi="A3 Arial AzLat" w:cs="Times New Roman"/>
                <w:lang w:val="az-Latn-AZ"/>
              </w:rPr>
            </w:pPr>
          </w:p>
        </w:tc>
        <w:tc>
          <w:tcPr>
            <w:tcW w:w="5617" w:type="dxa"/>
          </w:tcPr>
          <w:p w:rsidR="00173044" w:rsidRPr="00212AEB" w:rsidRDefault="00212AEB" w:rsidP="00173044">
            <w:pPr>
              <w:rPr>
                <w:rFonts w:ascii="A3 Arial AzLat" w:eastAsia="Yu Gothic UI Light" w:hAnsi="A3 Arial AzLat" w:cs="Times New Roman"/>
                <w:lang w:val="ru-RU"/>
              </w:rPr>
            </w:pPr>
            <w:proofErr w:type="spellStart"/>
            <w:r w:rsidRPr="001C4CB4">
              <w:rPr>
                <w:rFonts w:ascii="Arial" w:eastAsia="Yu Gothic UI Light" w:hAnsi="Arial" w:cs="Arial"/>
                <w:lang w:val="ru-RU"/>
              </w:rPr>
              <w:t>Зейналова</w:t>
            </w:r>
            <w:proofErr w:type="spellEnd"/>
            <w:r w:rsidRPr="001C4CB4"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 w:rsidRPr="001C4CB4">
              <w:rPr>
                <w:rFonts w:ascii="Arial" w:eastAsia="Yu Gothic UI Light" w:hAnsi="Arial" w:cs="Arial"/>
                <w:lang w:val="ru-RU"/>
              </w:rPr>
              <w:t>Ватан</w:t>
            </w:r>
            <w:proofErr w:type="spellEnd"/>
            <w:r w:rsidRPr="001C4CB4">
              <w:rPr>
                <w:rFonts w:ascii="Arial" w:eastAsia="Yu Gothic UI Light" w:hAnsi="Arial" w:cs="Arial"/>
                <w:lang w:val="ru-RU"/>
              </w:rPr>
              <w:t xml:space="preserve"> </w:t>
            </w:r>
            <w:proofErr w:type="spellStart"/>
            <w:r w:rsidRPr="001C4CB4">
              <w:rPr>
                <w:rFonts w:ascii="Arial" w:eastAsia="Yu Gothic UI Light" w:hAnsi="Arial" w:cs="Arial"/>
                <w:lang w:val="ru-RU"/>
              </w:rPr>
              <w:t>Исмайыл</w:t>
            </w:r>
            <w:proofErr w:type="spellEnd"/>
            <w:r>
              <w:rPr>
                <w:rFonts w:ascii="A3 Arial AzLat" w:eastAsia="Yu Gothic UI Light" w:hAnsi="A3 Arial AzLat" w:cs="Times New Roman"/>
                <w:lang w:val="ru-RU"/>
              </w:rPr>
              <w:t xml:space="preserve">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кызы</w:t>
            </w:r>
            <w:proofErr w:type="spellEnd"/>
          </w:p>
        </w:tc>
        <w:tc>
          <w:tcPr>
            <w:tcW w:w="3690" w:type="dxa"/>
          </w:tcPr>
          <w:p w:rsidR="00173044" w:rsidRPr="001C4CB4" w:rsidRDefault="001C4CB4" w:rsidP="00173044">
            <w:pPr>
              <w:rPr>
                <w:rFonts w:ascii="Arial" w:eastAsia="Yu Gothic UI Light" w:hAnsi="Arial" w:cs="Arial"/>
                <w:lang w:val="ru-RU"/>
              </w:rPr>
            </w:pPr>
            <w:r>
              <w:rPr>
                <w:rFonts w:ascii="Arial" w:eastAsia="Yu Gothic UI Light" w:hAnsi="Arial" w:cs="Arial"/>
                <w:lang w:val="ru-RU"/>
              </w:rPr>
              <w:t xml:space="preserve">Село </w:t>
            </w:r>
            <w:proofErr w:type="spellStart"/>
            <w:r>
              <w:rPr>
                <w:rFonts w:ascii="Arial" w:eastAsia="Yu Gothic UI Light" w:hAnsi="Arial" w:cs="Arial"/>
                <w:lang w:val="ru-RU"/>
              </w:rPr>
              <w:t>Магсудлу</w:t>
            </w:r>
            <w:proofErr w:type="spellEnd"/>
          </w:p>
        </w:tc>
      </w:tr>
    </w:tbl>
    <w:p w:rsidR="00173044" w:rsidRPr="00173044" w:rsidRDefault="00173044" w:rsidP="00173044">
      <w:pPr>
        <w:rPr>
          <w:rFonts w:ascii="A3 Arial AzLat" w:eastAsia="Yu Gothic UI Light" w:hAnsi="A3 Arial AzLat" w:cs="Times New Roman"/>
          <w:lang w:val="az-Latn-AZ"/>
        </w:rPr>
      </w:pPr>
    </w:p>
    <w:p w:rsidR="00173044" w:rsidRP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sectPr w:rsidR="00173044" w:rsidRPr="0017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B060402020202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D2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7F1231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8"/>
    <w:rsid w:val="00060E48"/>
    <w:rsid w:val="00133AC3"/>
    <w:rsid w:val="00173044"/>
    <w:rsid w:val="001C4CB4"/>
    <w:rsid w:val="001E2B13"/>
    <w:rsid w:val="00212AEB"/>
    <w:rsid w:val="002A5F52"/>
    <w:rsid w:val="002C0629"/>
    <w:rsid w:val="003309A3"/>
    <w:rsid w:val="0045616A"/>
    <w:rsid w:val="00491301"/>
    <w:rsid w:val="00697B89"/>
    <w:rsid w:val="00841EFB"/>
    <w:rsid w:val="00853F30"/>
    <w:rsid w:val="009D580E"/>
    <w:rsid w:val="00A750B8"/>
    <w:rsid w:val="00E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2022-09-15T12:15:00Z</dcterms:created>
  <dcterms:modified xsi:type="dcterms:W3CDTF">2001-12-31T20:26:00Z</dcterms:modified>
</cp:coreProperties>
</file>